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00A" w:rsidRPr="0038454B" w:rsidRDefault="00166777" w:rsidP="00490F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454B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38454B" w:rsidRPr="003845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212" w:rsidRPr="0038454B">
        <w:rPr>
          <w:rFonts w:ascii="Times New Roman" w:hAnsi="Times New Roman" w:cs="Times New Roman"/>
          <w:b/>
          <w:sz w:val="24"/>
          <w:szCs w:val="24"/>
        </w:rPr>
        <w:t>6</w:t>
      </w:r>
    </w:p>
    <w:p w:rsidR="002B3ECA" w:rsidRPr="0038454B" w:rsidRDefault="002B3ECA" w:rsidP="00490F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454B">
        <w:rPr>
          <w:rFonts w:ascii="Times New Roman" w:hAnsi="Times New Roman" w:cs="Times New Roman"/>
          <w:b/>
          <w:sz w:val="24"/>
          <w:szCs w:val="24"/>
        </w:rPr>
        <w:t>к</w:t>
      </w:r>
      <w:r w:rsidR="00986FEE" w:rsidRPr="0038454B">
        <w:rPr>
          <w:rFonts w:ascii="Times New Roman" w:hAnsi="Times New Roman" w:cs="Times New Roman"/>
          <w:b/>
          <w:sz w:val="24"/>
          <w:szCs w:val="24"/>
        </w:rPr>
        <w:t xml:space="preserve"> Договору №</w:t>
      </w:r>
      <w:r w:rsidR="00684B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DCF">
        <w:rPr>
          <w:rFonts w:ascii="Times New Roman" w:hAnsi="Times New Roman" w:cs="Times New Roman"/>
          <w:b/>
          <w:sz w:val="24"/>
          <w:szCs w:val="24"/>
        </w:rPr>
        <w:t>___</w:t>
      </w:r>
      <w:r w:rsidR="00684B12">
        <w:rPr>
          <w:rFonts w:ascii="Times New Roman" w:hAnsi="Times New Roman" w:cs="Times New Roman"/>
          <w:b/>
          <w:sz w:val="24"/>
          <w:szCs w:val="24"/>
        </w:rPr>
        <w:t>/202</w:t>
      </w:r>
      <w:r w:rsidR="00A82DCF">
        <w:rPr>
          <w:rFonts w:ascii="Times New Roman" w:hAnsi="Times New Roman" w:cs="Times New Roman"/>
          <w:b/>
          <w:sz w:val="24"/>
          <w:szCs w:val="24"/>
        </w:rPr>
        <w:t>_</w:t>
      </w:r>
    </w:p>
    <w:p w:rsidR="00F1100A" w:rsidRPr="0038454B" w:rsidRDefault="00F1100A" w:rsidP="00490F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454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05898">
        <w:rPr>
          <w:rFonts w:ascii="Times New Roman" w:hAnsi="Times New Roman" w:cs="Times New Roman"/>
          <w:b/>
          <w:sz w:val="24"/>
          <w:szCs w:val="24"/>
        </w:rPr>
        <w:t>«</w:t>
      </w:r>
      <w:r w:rsidR="00A82DCF">
        <w:rPr>
          <w:rFonts w:ascii="Times New Roman" w:hAnsi="Times New Roman" w:cs="Times New Roman"/>
          <w:b/>
          <w:sz w:val="24"/>
          <w:szCs w:val="24"/>
        </w:rPr>
        <w:t>__</w:t>
      </w:r>
      <w:r w:rsidR="0040589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82DCF">
        <w:rPr>
          <w:rFonts w:ascii="Times New Roman" w:hAnsi="Times New Roman" w:cs="Times New Roman"/>
          <w:b/>
          <w:sz w:val="24"/>
          <w:szCs w:val="24"/>
        </w:rPr>
        <w:t>__________</w:t>
      </w:r>
      <w:r w:rsidR="00405898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84B12">
        <w:rPr>
          <w:rFonts w:ascii="Times New Roman" w:hAnsi="Times New Roman" w:cs="Times New Roman"/>
          <w:b/>
          <w:sz w:val="24"/>
          <w:szCs w:val="24"/>
        </w:rPr>
        <w:t>02</w:t>
      </w:r>
      <w:r w:rsidR="00A82DCF">
        <w:rPr>
          <w:rFonts w:ascii="Times New Roman" w:hAnsi="Times New Roman" w:cs="Times New Roman"/>
          <w:b/>
          <w:sz w:val="24"/>
          <w:szCs w:val="24"/>
        </w:rPr>
        <w:t>_</w:t>
      </w:r>
      <w:r w:rsidR="00684B1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B3ECA" w:rsidRPr="006D5310" w:rsidRDefault="002B3ECA" w:rsidP="002B3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0F0B" w:rsidRPr="0038454B" w:rsidRDefault="00490F0B" w:rsidP="002B3E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454B">
        <w:rPr>
          <w:rFonts w:ascii="Times New Roman" w:hAnsi="Times New Roman" w:cs="Times New Roman"/>
          <w:b/>
          <w:sz w:val="24"/>
          <w:szCs w:val="24"/>
          <w:u w:val="single"/>
        </w:rPr>
        <w:t>ФОРМА</w:t>
      </w:r>
    </w:p>
    <w:p w:rsidR="00490F0B" w:rsidRPr="006D5310" w:rsidRDefault="00490F0B" w:rsidP="002B3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F1100A" w:rsidP="00F11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38454B">
        <w:rPr>
          <w:rFonts w:ascii="Times New Roman" w:hAnsi="Times New Roman" w:cs="Times New Roman"/>
          <w:b/>
          <w:sz w:val="24"/>
          <w:szCs w:val="24"/>
        </w:rPr>
        <w:t xml:space="preserve">ББ___ </w:t>
      </w:r>
      <w:r w:rsidRPr="006D5310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6163D" w:rsidRPr="006D5310">
        <w:rPr>
          <w:rFonts w:ascii="Times New Roman" w:hAnsi="Times New Roman" w:cs="Times New Roman"/>
          <w:sz w:val="24"/>
          <w:szCs w:val="24"/>
        </w:rPr>
        <w:t>___</w:t>
      </w:r>
    </w:p>
    <w:p w:rsidR="00F1100A" w:rsidRPr="006D5310" w:rsidRDefault="00F1100A" w:rsidP="00F11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10">
        <w:rPr>
          <w:rFonts w:ascii="Times New Roman" w:hAnsi="Times New Roman" w:cs="Times New Roman"/>
          <w:b/>
          <w:sz w:val="24"/>
          <w:szCs w:val="24"/>
        </w:rPr>
        <w:t xml:space="preserve">на оказанные услуги по </w:t>
      </w:r>
      <w:r w:rsidR="00490F0B" w:rsidRPr="006D5310">
        <w:rPr>
          <w:rFonts w:ascii="Times New Roman" w:hAnsi="Times New Roman" w:cs="Times New Roman"/>
          <w:b/>
          <w:sz w:val="24"/>
          <w:szCs w:val="24"/>
        </w:rPr>
        <w:t>дефектоскопии</w:t>
      </w:r>
      <w:r w:rsidRPr="006D531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9163E" w:rsidRPr="006D5310">
        <w:rPr>
          <w:rFonts w:ascii="Times New Roman" w:hAnsi="Times New Roman" w:cs="Times New Roman"/>
          <w:b/>
          <w:sz w:val="24"/>
          <w:szCs w:val="24"/>
        </w:rPr>
        <w:t>неразрушающему контролю</w:t>
      </w:r>
      <w:r w:rsidR="00490F0B" w:rsidRPr="006D5310">
        <w:rPr>
          <w:rFonts w:ascii="Times New Roman" w:hAnsi="Times New Roman" w:cs="Times New Roman"/>
          <w:b/>
          <w:sz w:val="24"/>
          <w:szCs w:val="24"/>
        </w:rPr>
        <w:t>) бурильных труб, элементов БК, БУ и прочих объектов исследований</w:t>
      </w:r>
    </w:p>
    <w:p w:rsidR="00490F0B" w:rsidRPr="006D5310" w:rsidRDefault="00490F0B" w:rsidP="00F11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343D39" w:rsidP="00D45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Скважина</w:t>
      </w:r>
      <w:r w:rsidR="00490F0B" w:rsidRPr="006D5310">
        <w:rPr>
          <w:rFonts w:ascii="Times New Roman" w:hAnsi="Times New Roman" w:cs="Times New Roman"/>
          <w:sz w:val="24"/>
          <w:szCs w:val="24"/>
        </w:rPr>
        <w:t xml:space="preserve"> (Куст)</w:t>
      </w:r>
      <w:r w:rsidR="00F057BE" w:rsidRPr="006D5310">
        <w:rPr>
          <w:rFonts w:ascii="Times New Roman" w:hAnsi="Times New Roman" w:cs="Times New Roman"/>
          <w:sz w:val="24"/>
          <w:szCs w:val="24"/>
        </w:rPr>
        <w:t xml:space="preserve"> № __</w:t>
      </w:r>
      <w:r w:rsidR="0038454B">
        <w:rPr>
          <w:rFonts w:ascii="Times New Roman" w:hAnsi="Times New Roman" w:cs="Times New Roman"/>
          <w:sz w:val="24"/>
          <w:szCs w:val="24"/>
        </w:rPr>
        <w:t>__</w:t>
      </w:r>
      <w:r w:rsidR="00F057BE" w:rsidRPr="006D5310">
        <w:rPr>
          <w:rFonts w:ascii="Times New Roman" w:hAnsi="Times New Roman" w:cs="Times New Roman"/>
          <w:sz w:val="24"/>
          <w:szCs w:val="24"/>
        </w:rPr>
        <w:t xml:space="preserve"> </w:t>
      </w:r>
      <w:r w:rsidR="00F1100A" w:rsidRPr="006D5310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6D5310">
        <w:rPr>
          <w:rFonts w:ascii="Times New Roman" w:hAnsi="Times New Roman" w:cs="Times New Roman"/>
          <w:sz w:val="24"/>
          <w:szCs w:val="24"/>
        </w:rPr>
        <w:t>ЛУ</w:t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Pr="006D5310">
        <w:rPr>
          <w:rFonts w:ascii="Times New Roman" w:hAnsi="Times New Roman" w:cs="Times New Roman"/>
          <w:sz w:val="24"/>
          <w:szCs w:val="24"/>
        </w:rPr>
        <w:tab/>
      </w:r>
      <w:r w:rsidR="0038454B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8454B">
        <w:rPr>
          <w:rFonts w:ascii="Times New Roman" w:hAnsi="Times New Roman" w:cs="Times New Roman"/>
          <w:sz w:val="24"/>
          <w:szCs w:val="24"/>
        </w:rPr>
        <w:t xml:space="preserve">   </w:t>
      </w:r>
      <w:r w:rsidR="002067CA" w:rsidRPr="006D531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2067CA" w:rsidRPr="006D5310">
        <w:rPr>
          <w:rFonts w:ascii="Times New Roman" w:hAnsi="Times New Roman" w:cs="Times New Roman"/>
          <w:sz w:val="24"/>
          <w:szCs w:val="24"/>
        </w:rPr>
        <w:t>___» __________20</w:t>
      </w:r>
      <w:r w:rsidR="00D455F0">
        <w:rPr>
          <w:rFonts w:ascii="Times New Roman" w:hAnsi="Times New Roman" w:cs="Times New Roman"/>
          <w:sz w:val="24"/>
          <w:szCs w:val="24"/>
        </w:rPr>
        <w:t>2</w:t>
      </w:r>
      <w:r w:rsidR="002067CA" w:rsidRPr="006D5310">
        <w:rPr>
          <w:rFonts w:ascii="Times New Roman" w:hAnsi="Times New Roman" w:cs="Times New Roman"/>
          <w:sz w:val="24"/>
          <w:szCs w:val="24"/>
        </w:rPr>
        <w:t>__</w:t>
      </w:r>
      <w:r w:rsidR="00F1100A" w:rsidRPr="006D5310">
        <w:rPr>
          <w:rFonts w:ascii="Times New Roman" w:hAnsi="Times New Roman" w:cs="Times New Roman"/>
          <w:sz w:val="24"/>
          <w:szCs w:val="24"/>
        </w:rPr>
        <w:t>г.</w:t>
      </w:r>
    </w:p>
    <w:p w:rsidR="00D455F0" w:rsidRDefault="00D455F0" w:rsidP="00D455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0A" w:rsidRDefault="00F1100A" w:rsidP="00D455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Заказчик: ООО «БНГРЭ»</w:t>
      </w:r>
    </w:p>
    <w:p w:rsidR="00D455F0" w:rsidRPr="00684B12" w:rsidRDefault="00D455F0" w:rsidP="00D455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B12">
        <w:rPr>
          <w:rFonts w:ascii="Times New Roman" w:hAnsi="Times New Roman" w:cs="Times New Roman"/>
          <w:sz w:val="24"/>
          <w:szCs w:val="24"/>
        </w:rPr>
        <w:t>Объект исследований:</w:t>
      </w:r>
    </w:p>
    <w:p w:rsidR="00D455F0" w:rsidRPr="006D5310" w:rsidRDefault="00D455F0" w:rsidP="00D455F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29" w:type="dxa"/>
        <w:tblInd w:w="108" w:type="dxa"/>
        <w:tblLook w:val="04A0" w:firstRow="1" w:lastRow="0" w:firstColumn="1" w:lastColumn="0" w:noHBand="0" w:noVBand="1"/>
      </w:tblPr>
      <w:tblGrid>
        <w:gridCol w:w="568"/>
        <w:gridCol w:w="3260"/>
        <w:gridCol w:w="992"/>
        <w:gridCol w:w="992"/>
        <w:gridCol w:w="1020"/>
        <w:gridCol w:w="1795"/>
        <w:gridCol w:w="1402"/>
      </w:tblGrid>
      <w:tr w:rsidR="00464FE8" w:rsidRPr="006D5310" w:rsidTr="00464FE8">
        <w:trPr>
          <w:trHeight w:val="85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бурового оборудования, инструмента и прочих объектов исследований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Зав. номер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8" w:rsidRPr="006D5310" w:rsidRDefault="00464FE8" w:rsidP="00464F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Кол-во, шт.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Контролируемые участки</w:t>
            </w:r>
          </w:p>
        </w:tc>
        <w:tc>
          <w:tcPr>
            <w:tcW w:w="1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проверки</w:t>
            </w:r>
          </w:p>
        </w:tc>
      </w:tr>
      <w:tr w:rsidR="00464FE8" w:rsidRPr="006D5310" w:rsidTr="00464FE8">
        <w:trPr>
          <w:trHeight w:val="26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FE8" w:rsidRPr="006D5310" w:rsidTr="00464FE8">
        <w:trPr>
          <w:trHeight w:val="278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5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FE8" w:rsidRPr="006D5310" w:rsidRDefault="00464FE8" w:rsidP="003845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454B" w:rsidRDefault="0038454B" w:rsidP="00F1100A">
      <w:pPr>
        <w:pStyle w:val="a5"/>
        <w:widowControl w:val="0"/>
        <w:spacing w:after="0"/>
        <w:ind w:left="0"/>
        <w:contextualSpacing/>
        <w:jc w:val="both"/>
        <w:rPr>
          <w:i/>
        </w:rPr>
      </w:pPr>
    </w:p>
    <w:p w:rsidR="00F1100A" w:rsidRPr="006D5310" w:rsidRDefault="00F1100A" w:rsidP="00F1100A">
      <w:pPr>
        <w:pStyle w:val="a5"/>
        <w:widowControl w:val="0"/>
        <w:spacing w:after="0"/>
        <w:ind w:left="0"/>
        <w:contextualSpacing/>
        <w:jc w:val="both"/>
        <w:rPr>
          <w:i/>
        </w:rPr>
      </w:pPr>
      <w:r w:rsidRPr="006D5310">
        <w:rPr>
          <w:i/>
        </w:rPr>
        <w:t xml:space="preserve">Примечание: объектами исследований методом УЗД являются все сварочные швы </w:t>
      </w:r>
    </w:p>
    <w:p w:rsidR="0038454B" w:rsidRDefault="0038454B" w:rsidP="00F1100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F1100A" w:rsidRPr="006D5310" w:rsidRDefault="00F1100A" w:rsidP="00F1100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Проверка проводилась оборудованием: ________________________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Представитель Заказчика: 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Акт получил, объем оказанных услуг подтверждаю ________________ / _______________ /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Представитель Исполнителя: 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Квалификационное удостоверение №_______________________</w:t>
      </w:r>
    </w:p>
    <w:p w:rsidR="007C422E" w:rsidRPr="006D5310" w:rsidRDefault="007C422E" w:rsidP="007C422E">
      <w:pPr>
        <w:contextualSpacing/>
        <w:rPr>
          <w:rFonts w:ascii="Times New Roman" w:hAnsi="Times New Roman" w:cs="Times New Roman"/>
          <w:sz w:val="24"/>
          <w:szCs w:val="24"/>
        </w:rPr>
      </w:pPr>
      <w:r w:rsidRPr="006D5310">
        <w:rPr>
          <w:rFonts w:ascii="Times New Roman" w:hAnsi="Times New Roman" w:cs="Times New Roman"/>
          <w:sz w:val="24"/>
          <w:szCs w:val="24"/>
        </w:rPr>
        <w:t>Перечень передаваемых заверенных копий документов, подтверждающих своевременность поверки, калибровки инструментов и оборудования: _________________________________</w:t>
      </w:r>
    </w:p>
    <w:p w:rsidR="00F1100A" w:rsidRPr="006D5310" w:rsidRDefault="00F1100A" w:rsidP="00F1100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38454B" w:rsidRDefault="0038454B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454B" w:rsidRDefault="0038454B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00A" w:rsidRDefault="006D5310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454B">
        <w:rPr>
          <w:rFonts w:ascii="Times New Roman" w:hAnsi="Times New Roman" w:cs="Times New Roman"/>
          <w:b/>
          <w:sz w:val="24"/>
          <w:szCs w:val="24"/>
          <w:u w:val="single"/>
        </w:rPr>
        <w:t>СОГЛАСОВАНО В КАЧЕСТВЕ ФОРМЫ</w:t>
      </w:r>
    </w:p>
    <w:p w:rsidR="0038454B" w:rsidRPr="0038454B" w:rsidRDefault="0038454B" w:rsidP="006D5310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3D39" w:rsidRPr="006D5310" w:rsidRDefault="00343D39" w:rsidP="00F1100A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104" w:type="dxa"/>
        <w:jc w:val="center"/>
        <w:tblLook w:val="04A0" w:firstRow="1" w:lastRow="0" w:firstColumn="1" w:lastColumn="0" w:noHBand="0" w:noVBand="1"/>
      </w:tblPr>
      <w:tblGrid>
        <w:gridCol w:w="5386"/>
        <w:gridCol w:w="3718"/>
      </w:tblGrid>
      <w:tr w:rsidR="0038454B" w:rsidRPr="00585475" w:rsidTr="0038454B">
        <w:trPr>
          <w:trHeight w:val="95"/>
          <w:jc w:val="center"/>
        </w:trPr>
        <w:tc>
          <w:tcPr>
            <w:tcW w:w="5386" w:type="dxa"/>
          </w:tcPr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38454B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82DCF" w:rsidRDefault="00A82DCF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82DCF" w:rsidRDefault="00A82DCF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82DCF" w:rsidRPr="00585475" w:rsidRDefault="00A82DCF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/ </w:t>
            </w:r>
          </w:p>
        </w:tc>
        <w:tc>
          <w:tcPr>
            <w:tcW w:w="3718" w:type="dxa"/>
          </w:tcPr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38454B" w:rsidRDefault="0038454B" w:rsidP="00A82DCF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82DCF" w:rsidRPr="00585475" w:rsidRDefault="00A82DCF" w:rsidP="00A82DCF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38454B" w:rsidRPr="00585475" w:rsidRDefault="0038454B" w:rsidP="00F27362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/ Н.Ф. Ганиев</w:t>
            </w:r>
          </w:p>
        </w:tc>
      </w:tr>
    </w:tbl>
    <w:p w:rsidR="00A534FF" w:rsidRPr="006D5310" w:rsidRDefault="00A534FF" w:rsidP="006D53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534FF" w:rsidRPr="006D5310" w:rsidSect="009D4F1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FF"/>
    <w:rsid w:val="000A3A45"/>
    <w:rsid w:val="000A4DCD"/>
    <w:rsid w:val="000C14AF"/>
    <w:rsid w:val="0010738B"/>
    <w:rsid w:val="00147707"/>
    <w:rsid w:val="00166777"/>
    <w:rsid w:val="001A3A56"/>
    <w:rsid w:val="001F4B23"/>
    <w:rsid w:val="002067CA"/>
    <w:rsid w:val="002512A1"/>
    <w:rsid w:val="00252EDC"/>
    <w:rsid w:val="002A07E5"/>
    <w:rsid w:val="002B3ECA"/>
    <w:rsid w:val="00320A8E"/>
    <w:rsid w:val="00343D39"/>
    <w:rsid w:val="0038454B"/>
    <w:rsid w:val="0039239E"/>
    <w:rsid w:val="003D201F"/>
    <w:rsid w:val="00405898"/>
    <w:rsid w:val="00447DE8"/>
    <w:rsid w:val="00464FE8"/>
    <w:rsid w:val="0046584D"/>
    <w:rsid w:val="00473634"/>
    <w:rsid w:val="00490F0B"/>
    <w:rsid w:val="00543212"/>
    <w:rsid w:val="006076E8"/>
    <w:rsid w:val="006142E7"/>
    <w:rsid w:val="00684B12"/>
    <w:rsid w:val="006D5310"/>
    <w:rsid w:val="00701719"/>
    <w:rsid w:val="007678DF"/>
    <w:rsid w:val="007B7A5E"/>
    <w:rsid w:val="007C422E"/>
    <w:rsid w:val="0086163D"/>
    <w:rsid w:val="00871B39"/>
    <w:rsid w:val="008C1F82"/>
    <w:rsid w:val="008C4662"/>
    <w:rsid w:val="00940BD4"/>
    <w:rsid w:val="00986FEE"/>
    <w:rsid w:val="009D4F1D"/>
    <w:rsid w:val="009F38A0"/>
    <w:rsid w:val="00A400DC"/>
    <w:rsid w:val="00A534FF"/>
    <w:rsid w:val="00A82DCF"/>
    <w:rsid w:val="00A95A16"/>
    <w:rsid w:val="00AB0D4B"/>
    <w:rsid w:val="00B041C8"/>
    <w:rsid w:val="00B36DC4"/>
    <w:rsid w:val="00B476AF"/>
    <w:rsid w:val="00B57B24"/>
    <w:rsid w:val="00C57E26"/>
    <w:rsid w:val="00C770BD"/>
    <w:rsid w:val="00CA12A5"/>
    <w:rsid w:val="00CC27C2"/>
    <w:rsid w:val="00CD7402"/>
    <w:rsid w:val="00D20BB6"/>
    <w:rsid w:val="00D3508D"/>
    <w:rsid w:val="00D455F0"/>
    <w:rsid w:val="00E53CD9"/>
    <w:rsid w:val="00E741F8"/>
    <w:rsid w:val="00E77901"/>
    <w:rsid w:val="00F057BE"/>
    <w:rsid w:val="00F1100A"/>
    <w:rsid w:val="00F47E06"/>
    <w:rsid w:val="00F62567"/>
    <w:rsid w:val="00F9163E"/>
    <w:rsid w:val="00F93084"/>
    <w:rsid w:val="00FA374C"/>
    <w:rsid w:val="00FD15C3"/>
    <w:rsid w:val="00FD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C59A"/>
  <w15:docId w15:val="{FA9EA1FF-E419-43D6-B2A8-6DEA6A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4F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A4DC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A4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1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Ganeev_RN</dc:creator>
  <cp:lastModifiedBy>Цыденов Борис Владимирович</cp:lastModifiedBy>
  <cp:revision>41</cp:revision>
  <dcterms:created xsi:type="dcterms:W3CDTF">2017-12-12T05:21:00Z</dcterms:created>
  <dcterms:modified xsi:type="dcterms:W3CDTF">2025-09-01T10:08:00Z</dcterms:modified>
</cp:coreProperties>
</file>